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56E" w14:textId="331AF655" w:rsidR="00D7381A" w:rsidRDefault="00D7381A" w:rsidP="00D7381A">
      <w:pPr>
        <w:pStyle w:val="a9"/>
        <w:spacing w:line="240" w:lineRule="auto"/>
        <w:jc w:val="center"/>
      </w:pPr>
      <w:r>
        <w:rPr>
          <w:rFonts w:ascii="ＭＳ 明朝" w:hAnsi="ＭＳ 明朝"/>
          <w:spacing w:val="6"/>
          <w:sz w:val="56"/>
          <w:szCs w:val="56"/>
        </w:rPr>
        <w:t>令和</w:t>
      </w:r>
      <w:r w:rsidR="00741CFF">
        <w:rPr>
          <w:rFonts w:ascii="ＭＳ 明朝" w:hAnsi="ＭＳ 明朝" w:hint="eastAsia"/>
          <w:spacing w:val="6"/>
          <w:sz w:val="56"/>
          <w:szCs w:val="56"/>
        </w:rPr>
        <w:t>７</w:t>
      </w:r>
      <w:r>
        <w:rPr>
          <w:rFonts w:ascii="ＭＳ 明朝" w:hAnsi="ＭＳ 明朝"/>
          <w:spacing w:val="6"/>
          <w:sz w:val="56"/>
          <w:szCs w:val="56"/>
        </w:rPr>
        <w:t>年麻薬年間受払届</w:t>
      </w:r>
    </w:p>
    <w:p w14:paraId="4460F6A6" w14:textId="77777777" w:rsidR="00C92466" w:rsidRDefault="00C92466" w:rsidP="00D7381A">
      <w:pPr>
        <w:adjustRightInd/>
        <w:ind w:firstLineChars="200" w:firstLine="544"/>
        <w:jc w:val="center"/>
        <w:rPr>
          <w:rFonts w:hAnsi="Times New Roman" w:cs="Times New Roman"/>
          <w:spacing w:val="18"/>
        </w:rPr>
      </w:pPr>
    </w:p>
    <w:p w14:paraId="56E32867" w14:textId="77777777" w:rsidR="00C92466" w:rsidRDefault="00D7381A">
      <w:pPr>
        <w:adjustRightInd/>
        <w:spacing w:line="250" w:lineRule="exac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 w:rsidR="00C92466">
        <w:rPr>
          <w:rFonts w:hint="eastAsia"/>
        </w:rPr>
        <w:t xml:space="preserve">　　年　　月　　日　</w:t>
      </w:r>
    </w:p>
    <w:p w14:paraId="6391D90C" w14:textId="2F7755C4"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</w:rPr>
        <w:t>群馬県知事</w:t>
      </w:r>
      <w:r w:rsidR="00D7381A">
        <w:rPr>
          <w:rFonts w:hint="eastAsia"/>
        </w:rPr>
        <w:t xml:space="preserve">　</w:t>
      </w:r>
      <w:r w:rsidR="00741CFF">
        <w:rPr>
          <w:rFonts w:hint="eastAsia"/>
        </w:rPr>
        <w:t xml:space="preserve">山本　一太　</w:t>
      </w:r>
      <w:r>
        <w:rPr>
          <w:rFonts w:hint="eastAsia"/>
        </w:rPr>
        <w:t>様</w:t>
      </w:r>
      <w:r>
        <w:t xml:space="preserve"> </w:t>
      </w:r>
    </w:p>
    <w:p w14:paraId="6D409532" w14:textId="77777777" w:rsidR="00C92466" w:rsidRPr="0052624C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</w:p>
    <w:p w14:paraId="61A89852" w14:textId="77777777"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麻薬及び向精神薬取締法第４７・４８条の規定に　　　　</w:t>
      </w:r>
      <w:r>
        <w:t xml:space="preserve">          </w:t>
      </w:r>
      <w:r>
        <w:rPr>
          <w:rFonts w:hint="eastAsia"/>
        </w:rPr>
        <w:t>麻　薬</w:t>
      </w:r>
      <w:r>
        <w:t xml:space="preserve">    </w:t>
      </w:r>
      <w:r>
        <w:rPr>
          <w:rFonts w:hint="eastAsia"/>
        </w:rPr>
        <w:t>所在地</w:t>
      </w:r>
    </w:p>
    <w:p w14:paraId="1BE8770E" w14:textId="77777777" w:rsidR="00C92466" w:rsidRDefault="00984191">
      <w:pPr>
        <w:adjustRightInd/>
        <w:spacing w:line="250" w:lineRule="exact"/>
        <w:rPr>
          <w:rFonts w:hAnsi="Times New Roman" w:cs="Times New Roman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62AC82" wp14:editId="0880F9D5">
                <wp:simplePos x="0" y="0"/>
                <wp:positionH relativeFrom="column">
                  <wp:posOffset>5487035</wp:posOffset>
                </wp:positionH>
                <wp:positionV relativeFrom="paragraph">
                  <wp:posOffset>11430</wp:posOffset>
                </wp:positionV>
                <wp:extent cx="4199255" cy="635"/>
                <wp:effectExtent l="0" t="0" r="0" b="0"/>
                <wp:wrapNone/>
                <wp:docPr id="5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E08E" id="graphic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05pt,.9pt" to="762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" strokeweight=".18mm">
                <v:stroke joinstyle="miter"/>
              </v:line>
            </w:pict>
          </mc:Fallback>
        </mc:AlternateContent>
      </w:r>
      <w:r w:rsidR="00C92466">
        <w:rPr>
          <w:rFonts w:hint="eastAsia"/>
        </w:rPr>
        <w:t>基づき、下記のとおり届け出ます。</w:t>
      </w:r>
      <w:r w:rsidR="00C92466">
        <w:t xml:space="preserve">                                </w:t>
      </w:r>
      <w:r w:rsidR="00C92466">
        <w:rPr>
          <w:rFonts w:hint="eastAsia"/>
        </w:rPr>
        <w:t>業務所</w:t>
      </w:r>
    </w:p>
    <w:p w14:paraId="402C11D4" w14:textId="77777777" w:rsidR="00C92466" w:rsidRDefault="00984191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/>
          <w:noProof/>
          <w:spacing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D0491" wp14:editId="43A5249D">
                <wp:simplePos x="0" y="0"/>
                <wp:positionH relativeFrom="column">
                  <wp:posOffset>5494655</wp:posOffset>
                </wp:positionH>
                <wp:positionV relativeFrom="paragraph">
                  <wp:posOffset>209550</wp:posOffset>
                </wp:positionV>
                <wp:extent cx="4199255" cy="635"/>
                <wp:effectExtent l="0" t="0" r="0" b="0"/>
                <wp:wrapNone/>
                <wp:docPr id="4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DB9B" id="graphic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16.5pt" to="763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" strokeweight=".18mm">
                <v:stroke joinstyle="miter"/>
              </v:line>
            </w:pict>
          </mc:Fallback>
        </mc:AlternateContent>
      </w:r>
      <w:r w:rsidR="00C92466">
        <w:t xml:space="preserve">                                                                          </w:t>
      </w:r>
      <w:r w:rsidR="00C92466">
        <w:rPr>
          <w:rFonts w:hint="eastAsia"/>
        </w:rPr>
        <w:t>名　称</w:t>
      </w:r>
      <w:r w:rsidR="00C92466">
        <w:t xml:space="preserve">             </w:t>
      </w:r>
      <w:r w:rsidR="00C92466">
        <w:rPr>
          <w:rFonts w:hint="eastAsia"/>
        </w:rPr>
        <w:t xml:space="preserve">　　　　　　</w:t>
      </w:r>
      <w:r w:rsidR="00C92466">
        <w:t xml:space="preserve"> </w:t>
      </w:r>
      <w:r w:rsidR="00C92466">
        <w:rPr>
          <w:rFonts w:hint="eastAsia"/>
        </w:rPr>
        <w:t xml:space="preserve">　電話</w:t>
      </w:r>
    </w:p>
    <w:p w14:paraId="75B4BF44" w14:textId="77777777"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</w:p>
    <w:p w14:paraId="321A77F5" w14:textId="77777777" w:rsidR="00C92466" w:rsidRDefault="00984191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/>
          <w:noProof/>
          <w:spacing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7A7121" wp14:editId="4152CD83">
                <wp:simplePos x="0" y="0"/>
                <wp:positionH relativeFrom="column">
                  <wp:posOffset>191135</wp:posOffset>
                </wp:positionH>
                <wp:positionV relativeFrom="paragraph">
                  <wp:posOffset>226060</wp:posOffset>
                </wp:positionV>
                <wp:extent cx="2176780" cy="0"/>
                <wp:effectExtent l="0" t="0" r="0" b="0"/>
                <wp:wrapNone/>
                <wp:docPr id="3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DA9B8" id="graphic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7.8pt" to="186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A30238" wp14:editId="2898D9D7">
                <wp:simplePos x="0" y="0"/>
                <wp:positionH relativeFrom="column">
                  <wp:posOffset>2880995</wp:posOffset>
                </wp:positionH>
                <wp:positionV relativeFrom="paragraph">
                  <wp:posOffset>210185</wp:posOffset>
                </wp:positionV>
                <wp:extent cx="1917700" cy="0"/>
                <wp:effectExtent l="0" t="0" r="0" b="0"/>
                <wp:wrapNone/>
                <wp:docPr id="2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5BCF" id="graphic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16.55pt" to="377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E9C920" wp14:editId="45D5970F">
                <wp:simplePos x="0" y="0"/>
                <wp:positionH relativeFrom="column">
                  <wp:posOffset>5494655</wp:posOffset>
                </wp:positionH>
                <wp:positionV relativeFrom="paragraph">
                  <wp:posOffset>218440</wp:posOffset>
                </wp:positionV>
                <wp:extent cx="4199255" cy="635"/>
                <wp:effectExtent l="0" t="0" r="0" b="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6D9DB" id="graphic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17.2pt" to="763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" strokeweight=".18mm">
                <v:stroke joinstyle="miter"/>
              </v:line>
            </w:pict>
          </mc:Fallback>
        </mc:AlternateContent>
      </w:r>
      <w:r w:rsidR="00C92466">
        <w:t xml:space="preserve"> </w:t>
      </w:r>
      <w:r w:rsidR="00C92466">
        <w:rPr>
          <w:rFonts w:hint="eastAsia"/>
        </w:rPr>
        <w:t>（免許の種類）麻薬　　　　　者　　　（免許番号）第　　　　　号</w:t>
      </w:r>
      <w:r w:rsidR="00C92466">
        <w:t xml:space="preserve">  </w:t>
      </w:r>
      <w:r w:rsidR="00C92466">
        <w:rPr>
          <w:rFonts w:hint="eastAsia"/>
        </w:rPr>
        <w:t xml:space="preserve">　　　　</w:t>
      </w:r>
      <w:r w:rsidR="00C92466">
        <w:t xml:space="preserve"> </w:t>
      </w:r>
      <w:r w:rsidR="00C92466">
        <w:rPr>
          <w:rFonts w:hint="eastAsia"/>
        </w:rPr>
        <w:t>氏　名</w:t>
      </w:r>
      <w:r w:rsidR="00C92466">
        <w:t xml:space="preserve">                        </w:t>
      </w:r>
      <w:r w:rsidR="00C92466">
        <w:rPr>
          <w:rFonts w:hint="eastAsia"/>
        </w:rPr>
        <w:t xml:space="preserve">　　　　　</w:t>
      </w:r>
      <w:r w:rsidR="00C92466">
        <w:t xml:space="preserve"> </w:t>
      </w:r>
      <w:r w:rsidR="00C92466">
        <w:rPr>
          <w:rFonts w:hint="eastAsia"/>
        </w:rPr>
        <w:t xml:space="preserve">　　</w:t>
      </w:r>
    </w:p>
    <w:p w14:paraId="3C78CD58" w14:textId="77777777"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</w:p>
    <w:tbl>
      <w:tblPr>
        <w:tblW w:w="154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2"/>
        <w:gridCol w:w="1753"/>
        <w:gridCol w:w="1933"/>
        <w:gridCol w:w="1874"/>
        <w:gridCol w:w="3087"/>
        <w:gridCol w:w="2126"/>
        <w:gridCol w:w="2402"/>
      </w:tblGrid>
      <w:tr w:rsidR="002D74B5" w14:paraId="5019AF20" w14:textId="77777777" w:rsidTr="00990108">
        <w:trPr>
          <w:trHeight w:val="48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A6C8F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6AD35747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麻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薬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の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品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名</w:t>
            </w:r>
          </w:p>
          <w:p w14:paraId="48C83AE0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448780F6" w14:textId="77777777"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B3230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34712697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期初在庫数量</w:t>
            </w:r>
          </w:p>
          <w:p w14:paraId="73E24FCF" w14:textId="1A8DDBD3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 w:rsidR="00741CFF">
              <w:rPr>
                <w:rFonts w:eastAsia="ＭＳ ゴシック" w:hAnsi="Times New Roman" w:cs="ＭＳ ゴシック" w:hint="eastAsia"/>
                <w:spacing w:val="-10"/>
                <w:w w:val="50"/>
              </w:rPr>
              <w:t>令和６</w:t>
            </w:r>
            <w:r>
              <w:rPr>
                <w:rFonts w:eastAsia="ＭＳ ゴシック" w:hAnsi="Times New Roman" w:cs="ＭＳ ゴシック"/>
                <w:spacing w:val="-10"/>
                <w:w w:val="5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年１０月１日現在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14:paraId="4C1CBA0D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653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譲　り　受　け　た　数　量</w:t>
            </w:r>
          </w:p>
          <w:p w14:paraId="5E6E5A35" w14:textId="39C73418" w:rsidR="002D74B5" w:rsidRDefault="002D74B5" w:rsidP="00466B2D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</w:rPr>
              <w:t>（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 </w:t>
            </w:r>
            <w:r w:rsidR="00741CFF">
              <w:rPr>
                <w:rFonts w:eastAsia="ＭＳ ゴシック" w:hAnsi="Times New Roman" w:cs="ＭＳ ゴシック" w:hint="eastAsia"/>
                <w:spacing w:val="-10"/>
                <w:w w:val="50"/>
              </w:rPr>
              <w:t>令和６</w:t>
            </w:r>
            <w:r>
              <w:rPr>
                <w:rFonts w:eastAsia="ＭＳ ゴシック" w:hAnsi="Times New Roman" w:cs="ＭＳ ゴシック"/>
                <w:spacing w:val="-10"/>
                <w:w w:val="5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年１０月１日～　</w:t>
            </w:r>
            <w:r w:rsidR="00741CFF">
              <w:rPr>
                <w:rFonts w:eastAsia="ＭＳ ゴシック" w:hAnsi="Times New Roman" w:cs="ＭＳ ゴシック" w:hint="eastAsia"/>
                <w:spacing w:val="-10"/>
                <w:w w:val="50"/>
              </w:rPr>
              <w:t>令和７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年９月３０日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79BF7" w14:textId="77777777" w:rsidR="002D74B5" w:rsidRDefault="002D74B5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8"/>
              </w:rPr>
            </w:pPr>
          </w:p>
          <w:p w14:paraId="4F771E1C" w14:textId="77777777"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250" w:lineRule="exact"/>
              <w:ind w:firstLineChars="100" w:firstLine="237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施用し又は施用のため</w:t>
            </w:r>
          </w:p>
          <w:p w14:paraId="27CAE7AC" w14:textId="77777777"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250" w:lineRule="exact"/>
              <w:ind w:firstLineChars="100" w:firstLine="237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交付した数量</w:t>
            </w:r>
          </w:p>
          <w:p w14:paraId="2E26809C" w14:textId="20596BB5"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250" w:lineRule="exact"/>
              <w:ind w:firstLineChars="50" w:firstLine="118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</w:rPr>
              <w:t>（</w:t>
            </w:r>
            <w:r w:rsidR="00741CFF">
              <w:rPr>
                <w:rFonts w:eastAsia="ＭＳ ゴシック" w:hAnsi="Times New Roman" w:cs="ＭＳ ゴシック" w:hint="eastAsia"/>
                <w:spacing w:val="-10"/>
                <w:w w:val="50"/>
              </w:rPr>
              <w:t>令和６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年１０月１日～　</w:t>
            </w:r>
            <w:r w:rsidR="00741CFF">
              <w:rPr>
                <w:rFonts w:eastAsia="ＭＳ ゴシック" w:hAnsi="Times New Roman" w:cs="ＭＳ ゴシック" w:hint="eastAsia"/>
                <w:spacing w:val="-10"/>
                <w:w w:val="50"/>
              </w:rPr>
              <w:t>令和７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年９月３０日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0B352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7F8C11AC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instrText>期末在庫数量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B8EFF3A" w14:textId="64245A53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 </w:t>
            </w:r>
            <w:r>
              <w:rPr>
                <w:rFonts w:eastAsia="ＭＳ ゴシック" w:hAnsi="Times New Roman" w:cs="ＭＳ ゴシック"/>
                <w:spacing w:val="-10"/>
                <w:w w:val="50"/>
              </w:rPr>
              <w:t xml:space="preserve"> </w:t>
            </w:r>
            <w:r w:rsidR="00741CFF">
              <w:rPr>
                <w:rFonts w:eastAsia="ＭＳ ゴシック" w:hAnsi="Times New Roman" w:cs="ＭＳ ゴシック" w:hint="eastAsia"/>
                <w:spacing w:val="-10"/>
                <w:w w:val="50"/>
              </w:rPr>
              <w:t>令和７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年９月３０日現在</w:t>
            </w:r>
            <w:r>
              <w:rPr>
                <w:rFonts w:eastAsia="ＭＳ ゴシック" w:hAnsi="Times New Roman" w:cs="ＭＳ ゴシック"/>
              </w:rPr>
              <w:t>)</w:t>
            </w:r>
          </w:p>
          <w:p w14:paraId="77E224C4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96518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32982728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備　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考</w:t>
            </w:r>
          </w:p>
          <w:p w14:paraId="1222F06B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616DE5E7" w14:textId="77777777"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18"/>
              </w:rPr>
            </w:pPr>
          </w:p>
        </w:tc>
      </w:tr>
      <w:tr w:rsidR="002D74B5" w14:paraId="72AAF615" w14:textId="77777777" w:rsidTr="00990108">
        <w:trPr>
          <w:trHeight w:val="532"/>
        </w:trPr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04129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06FE6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B8A0" w14:textId="77777777" w:rsidR="002D74B5" w:rsidRPr="00B12C3C" w:rsidRDefault="002D74B5" w:rsidP="00B12C3C">
            <w:pPr>
              <w:pStyle w:val="a9"/>
              <w:spacing w:line="247" w:lineRule="exact"/>
              <w:ind w:firstLineChars="50" w:firstLine="76"/>
              <w:rPr>
                <w:w w:val="58"/>
                <w:kern w:val="20"/>
              </w:rPr>
            </w:pP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0"/>
                <w:w w:val="58"/>
                <w:kern w:val="20"/>
              </w:rPr>
              <w:t>卸売業者からの譲り受</w:t>
            </w: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6"/>
                <w:w w:val="58"/>
                <w:kern w:val="20"/>
              </w:rPr>
              <w:t>け</w:t>
            </w:r>
          </w:p>
          <w:p w14:paraId="34D4A585" w14:textId="77777777" w:rsidR="002D74B5" w:rsidRPr="00990108" w:rsidRDefault="002D74B5" w:rsidP="00990108">
            <w:pPr>
              <w:pStyle w:val="a9"/>
              <w:spacing w:line="247" w:lineRule="exact"/>
              <w:rPr>
                <w:w w:val="64"/>
                <w:kern w:val="20"/>
              </w:rPr>
            </w:pPr>
            <w:r w:rsidRPr="00B12C3C">
              <w:rPr>
                <w:rFonts w:eastAsia="Century" w:cs="Century"/>
                <w:spacing w:val="6"/>
                <w:w w:val="64"/>
                <w:kern w:val="20"/>
              </w:rPr>
              <w:t xml:space="preserve"> </w:t>
            </w: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12"/>
                <w:w w:val="64"/>
                <w:kern w:val="20"/>
              </w:rPr>
              <w:t>及び自家製剤した</w:t>
            </w: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4"/>
                <w:w w:val="64"/>
                <w:kern w:val="20"/>
              </w:rPr>
              <w:t>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BF86" w14:textId="77777777" w:rsidR="00990108" w:rsidRPr="00E523FF" w:rsidRDefault="00990108" w:rsidP="00990108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18"/>
              </w:rPr>
            </w:pP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E523FF">
              <w:rPr>
                <w:rFonts w:ascii="ＭＳ ゴシック" w:eastAsia="ＭＳ ゴシック" w:hAnsi="ＭＳ ゴシック" w:cs="ＭＳ ゴシック" w:hint="eastAsia"/>
                <w:b/>
                <w:bCs/>
                <w:spacing w:val="-10"/>
                <w:w w:val="50"/>
              </w:rPr>
              <w:instrText>患者等からの譲り受け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E523FF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  <w:p w14:paraId="68665A35" w14:textId="77777777" w:rsidR="002D74B5" w:rsidRDefault="00990108" w:rsidP="00990108">
            <w:pPr>
              <w:widowControl/>
              <w:suppressAutoHyphens w:val="0"/>
              <w:wordWrap/>
              <w:adjustRightInd/>
              <w:textAlignment w:val="auto"/>
              <w:rPr>
                <w:rFonts w:eastAsia="ＭＳ ゴシック" w:hAnsi="Times New Roman" w:cs="ＭＳ ゴシック"/>
                <w:b/>
                <w:bCs/>
              </w:rPr>
            </w:pP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E523FF">
              <w:rPr>
                <w:rFonts w:ascii="ＭＳ ゴシック" w:eastAsia="ＭＳ ゴシック" w:hAnsi="ＭＳ ゴシック" w:cs="ＭＳ ゴシック"/>
                <w:b/>
                <w:bCs/>
              </w:rPr>
              <w:instrText>(</w:instrText>
            </w:r>
            <w:r w:rsidRPr="00E523FF">
              <w:rPr>
                <w:rFonts w:ascii="ＭＳ ゴシック" w:eastAsia="ＭＳ ゴシック" w:hAnsi="ＭＳ ゴシック" w:cs="ＭＳ ゴシック" w:hint="eastAsia"/>
                <w:b/>
                <w:bCs/>
                <w:spacing w:val="-10"/>
                <w:w w:val="50"/>
              </w:rPr>
              <w:instrText>再利用で残高に加えた分</w:instrText>
            </w:r>
            <w:r w:rsidRPr="00E523FF">
              <w:rPr>
                <w:rFonts w:ascii="ＭＳ ゴシック" w:eastAsia="ＭＳ ゴシック" w:hAnsi="ＭＳ ゴシック" w:cs="ＭＳ ゴシック"/>
                <w:b/>
                <w:bCs/>
              </w:rPr>
              <w:instrText>)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E523FF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F9DFD" w14:textId="77777777" w:rsidR="002D74B5" w:rsidRDefault="002D74B5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CBA9E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012B8" w14:textId="77777777"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2D74B5" w14:paraId="72CFC247" w14:textId="77777777" w:rsidTr="00990108">
        <w:trPr>
          <w:trHeight w:val="43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6A48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204E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0324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3566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622B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FCD7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8944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14:paraId="190670C9" w14:textId="77777777" w:rsidTr="00990108">
        <w:trPr>
          <w:trHeight w:val="4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100F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E970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4D4C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2DC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3A74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38DA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CC5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14:paraId="593B4FFC" w14:textId="77777777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805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B78F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C6C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EA3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8BAE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7470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F1E9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14:paraId="09F3AF75" w14:textId="77777777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564E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CD6B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6EF8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E58D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3AAC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BA45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9E1E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14:paraId="7E7FE64F" w14:textId="77777777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C4B6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769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B3ED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72B8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0511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1958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1957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14:paraId="2938A7C9" w14:textId="77777777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5E6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AED6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54C2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6AA0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2EED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19C7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E5C6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14:paraId="5A3BA9A9" w14:textId="77777777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8F1A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C46B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0CF8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669B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F9FC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22CC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B551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A43A71" w14:paraId="4E272202" w14:textId="77777777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8BF1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6456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EB2B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A5BE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2AB0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7269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1180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A43A71" w14:paraId="28F00F53" w14:textId="77777777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7DA5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F165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69FD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CE88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D826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121B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69A7" w14:textId="77777777"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14:paraId="57F8231A" w14:textId="77777777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ACF6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099F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F1B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512C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C340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45EB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0FC8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14:paraId="17689C18" w14:textId="77777777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862B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04C6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020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FE03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9986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7AC1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061F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14:paraId="329D8D69" w14:textId="77777777" w:rsidTr="00990108">
        <w:trPr>
          <w:trHeight w:val="3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0D7A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C31B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CF15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1E2A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FA4F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ACBA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1125" w14:textId="77777777"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</w:tbl>
    <w:p w14:paraId="6146CE3C" w14:textId="77777777" w:rsidR="00C92466" w:rsidRDefault="00C92466" w:rsidP="00A43A71">
      <w:pPr>
        <w:adjustRightInd/>
        <w:spacing w:line="250" w:lineRule="exact"/>
        <w:ind w:left="816" w:hangingChars="300" w:hanging="816"/>
        <w:rPr>
          <w:rFonts w:hAnsi="Times New Roman" w:cs="Times New Roman"/>
          <w:spacing w:val="18"/>
        </w:rPr>
      </w:pPr>
    </w:p>
    <w:sectPr w:rsidR="00C92466" w:rsidSect="00C92466">
      <w:type w:val="continuous"/>
      <w:pgSz w:w="16838" w:h="11906" w:orient="landscape" w:code="9"/>
      <w:pgMar w:top="851" w:right="794" w:bottom="454" w:left="567" w:header="720" w:footer="720" w:gutter="0"/>
      <w:pgNumType w:start="1"/>
      <w:cols w:space="720"/>
      <w:noEndnote/>
      <w:docGrid w:type="linesAndChars" w:linePitch="37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F5DC" w14:textId="77777777" w:rsidR="00CB09EE" w:rsidRDefault="00CB09EE">
      <w:r>
        <w:separator/>
      </w:r>
    </w:p>
  </w:endnote>
  <w:endnote w:type="continuationSeparator" w:id="0">
    <w:p w14:paraId="27A1E3B4" w14:textId="77777777" w:rsidR="00CB09EE" w:rsidRDefault="00CB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1DA0" w14:textId="77777777" w:rsidR="00CB09EE" w:rsidRDefault="00CB09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007648" w14:textId="77777777" w:rsidR="00CB09EE" w:rsidRDefault="00CB0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48"/>
  <w:drawingGridHorizontalSpacing w:val="7372"/>
  <w:drawingGridVerticalSpacing w:val="3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66"/>
    <w:rsid w:val="000150C6"/>
    <w:rsid w:val="00064A2B"/>
    <w:rsid w:val="00075540"/>
    <w:rsid w:val="0008057B"/>
    <w:rsid w:val="002D74B5"/>
    <w:rsid w:val="002E64BF"/>
    <w:rsid w:val="00383C8B"/>
    <w:rsid w:val="003D1B96"/>
    <w:rsid w:val="003E37A6"/>
    <w:rsid w:val="00452C07"/>
    <w:rsid w:val="00466B2D"/>
    <w:rsid w:val="004B4F52"/>
    <w:rsid w:val="004F0BF0"/>
    <w:rsid w:val="0052624C"/>
    <w:rsid w:val="005D48C1"/>
    <w:rsid w:val="0071461B"/>
    <w:rsid w:val="00741CFF"/>
    <w:rsid w:val="00752CFD"/>
    <w:rsid w:val="007E7AAF"/>
    <w:rsid w:val="0080698E"/>
    <w:rsid w:val="00916AC2"/>
    <w:rsid w:val="00984191"/>
    <w:rsid w:val="00990108"/>
    <w:rsid w:val="00A03A3A"/>
    <w:rsid w:val="00A43A71"/>
    <w:rsid w:val="00A9265F"/>
    <w:rsid w:val="00AC5905"/>
    <w:rsid w:val="00B12C3C"/>
    <w:rsid w:val="00B13D67"/>
    <w:rsid w:val="00C43DAB"/>
    <w:rsid w:val="00C92466"/>
    <w:rsid w:val="00CB09EE"/>
    <w:rsid w:val="00D7381A"/>
    <w:rsid w:val="00E523FF"/>
    <w:rsid w:val="00E57079"/>
    <w:rsid w:val="00EE7EEB"/>
    <w:rsid w:val="00F47658"/>
    <w:rsid w:val="00F81722"/>
    <w:rsid w:val="00FB6EE2"/>
    <w:rsid w:val="00FC06D5"/>
    <w:rsid w:val="00FD0FE3"/>
    <w:rsid w:val="00FD663E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A0E9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9246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9246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064A2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64A2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7381A"/>
    <w:pPr>
      <w:widowControl w:val="0"/>
      <w:suppressAutoHyphens/>
      <w:spacing w:line="371" w:lineRule="exact"/>
      <w:jc w:val="both"/>
    </w:pPr>
    <w:rPr>
      <w:rFonts w:ascii="Century" w:hAnsi="Century" w:cs="ＭＳ 明朝"/>
      <w:color w:val="00000A"/>
      <w:spacing w:val="13"/>
      <w:kern w:val="1"/>
    </w:rPr>
  </w:style>
  <w:style w:type="character" w:customStyle="1" w:styleId="WW8Num1z6">
    <w:name w:val="WW8Num1z6"/>
    <w:rsid w:val="00B1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2025-07-08T02:38:00Z</dcterms:created>
  <dcterms:modified xsi:type="dcterms:W3CDTF">2025-07-08T02:38:00Z</dcterms:modified>
</cp:coreProperties>
</file>